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F86030EA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Nijverheidsstraat (Lot 1), 9420 Mere</w:t>
        <w:br w:type="textWrapping"/>
        <w:t>41040B0267/00A002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"https://eservices.minfin.fgov.be/ecad-web/?local=nl_BE&amp;capakey=41040B0267/00A002"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"https://eservices.minfin.fgov.be/ecad-web/?local=nl_BE&amp;capakey=41040B0267/00A002"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"https://eservices.minfin.fgov.be/ecad-web/?local=nl_BE&amp;capakey=41040B0267/00A002"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"https://eservices.minfin.fgov.be/ecad-web/?local=nl_BE&amp;capakey=41040B0267/00A002"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62225" cy="266700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67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Vlaamse wooncode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%rvv_bijzondere_gebieden_vlaamse_wooncode scale=55%%rvv_bijzondere_gebieden_vlaamse_wooncode_legend scale=45%</w:t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1750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"http://www.geopunt.be/kaart?app=algemene-kaart&amp;basemap=grb&amp;kaart=CA%20verplicht&amp;perceel=41040B0267/00A002&amp;maximize=1"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4" name="Picture 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5" name="Pictur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"http://www.geopunt.be/kaart?app=algemene-kaart&amp;basemap=grb&amp;kaart=CA%20verplicht&amp;perceel=41040B0267/00A002&amp;maximize=1"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25-011456/001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21/01/2025 - wgpsjqlx6n58lixovgc8d06mpbb2h1az6tgmbjya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Nijverheidsstraat (Lot 1), 9420 Mere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Hdr2" Type="http://schemas.openxmlformats.org/officeDocument/2006/relationships/header" Target="header2.xml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elFtr2" Type="http://schemas.openxmlformats.org/officeDocument/2006/relationships/footer" Target="footer2.xml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Hdr3" Type="http://schemas.openxmlformats.org/officeDocument/2006/relationships/header" Target="header3.xml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Ftr3" Type="http://schemas.openxmlformats.org/officeDocument/2006/relationships/footer" Target="footer3.xml"/><Relationship Id="Relimage63" Type="http://schemas.openxmlformats.org/officeDocument/2006/relationships/image" Target="/media/image63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D8EAFE822D5949BC3100807529FDA1" ma:contentTypeVersion="18" ma:contentTypeDescription="Een nieuw document maken." ma:contentTypeScope="" ma:versionID="2eaffe8bfab8d6d69764291e0450fad7">
  <xsd:schema xmlns:xsd="http://www.w3.org/2001/XMLSchema" xmlns:xs="http://www.w3.org/2001/XMLSchema" xmlns:p="http://schemas.microsoft.com/office/2006/metadata/properties" xmlns:ns2="0a32872b-e6e4-4abc-899e-1a7a8038e252" xmlns:ns3="84a375ea-62d2-42ae-940c-dfe3493db6d8" targetNamespace="http://schemas.microsoft.com/office/2006/metadata/properties" ma:root="true" ma:fieldsID="f56497038e6b5896357904540f305b0d" ns2:_="" ns3:_="">
    <xsd:import namespace="0a32872b-e6e4-4abc-899e-1a7a8038e252"/>
    <xsd:import namespace="84a375ea-62d2-42ae-940c-dfe3493db6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2872b-e6e4-4abc-899e-1a7a8038e2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2e98d826-5259-4b00-88ad-aca107e30a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a375ea-62d2-42ae-940c-dfe3493db6d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689049-4c2c-43a8-8cd4-1fbf202539ce}" ma:internalName="TaxCatchAll" ma:showField="CatchAllData" ma:web="84a375ea-62d2-42ae-940c-dfe3493db6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a375ea-62d2-42ae-940c-dfe3493db6d8" xsi:nil="true"/>
    <lcf76f155ced4ddcb4097134ff3c332f xmlns="0a32872b-e6e4-4abc-899e-1a7a8038e25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355B4F8-84B0-43E5-BF30-A28784A5294D}"/>
</file>

<file path=customXml/itemProps2.xml><?xml version="1.0" encoding="utf-8"?>
<ds:datastoreItem xmlns:ds="http://schemas.openxmlformats.org/officeDocument/2006/customXml" ds:itemID="{82D68EC7-5DD9-42EC-B9CE-B88983F70A90}"/>
</file>

<file path=customXml/itemProps3.xml><?xml version="1.0" encoding="utf-8"?>
<ds:datastoreItem xmlns:ds="http://schemas.openxmlformats.org/officeDocument/2006/customXml" ds:itemID="{89762CB8-B56B-4FD4-AC0B-D05DCC3E4D4D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0x010100F1D8EAFE822D5949BC3100807529FDA1</vt:lpwstr>
  </property>
</Properties>
</file>